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CF305" w14:textId="2D476BA4" w:rsidR="00E71120" w:rsidRPr="00831F61" w:rsidRDefault="00E71120" w:rsidP="00831F61">
      <w:pPr>
        <w:pStyle w:val="Kop2"/>
        <w:rPr>
          <w:b/>
          <w:bCs/>
          <w:color w:val="595959" w:themeColor="text1" w:themeTint="A6"/>
        </w:rPr>
      </w:pPr>
      <w:r w:rsidRPr="00852A81">
        <w:rPr>
          <w:b/>
          <w:bCs/>
          <w:color w:val="595959" w:themeColor="text1" w:themeTint="A6"/>
        </w:rPr>
        <w:t>Kalender Fierljepper</w:t>
      </w:r>
      <w:r w:rsidR="00831F61">
        <w:rPr>
          <w:b/>
          <w:bCs/>
          <w:color w:val="595959" w:themeColor="text1" w:themeTint="A6"/>
        </w:rPr>
        <w:t xml:space="preserve"> </w:t>
      </w:r>
      <w:r w:rsidR="00455362" w:rsidRPr="00831F61">
        <w:rPr>
          <w:b/>
          <w:color w:val="595959" w:themeColor="text1" w:themeTint="A6"/>
        </w:rPr>
        <w:t>20</w:t>
      </w:r>
      <w:r w:rsidR="0011632E">
        <w:rPr>
          <w:b/>
          <w:color w:val="595959" w:themeColor="text1" w:themeTint="A6"/>
        </w:rPr>
        <w:t>20</w:t>
      </w:r>
      <w:r w:rsidR="00455362" w:rsidRPr="00831F61">
        <w:rPr>
          <w:b/>
          <w:color w:val="595959" w:themeColor="text1" w:themeTint="A6"/>
        </w:rPr>
        <w:t>-20</w:t>
      </w:r>
      <w:r w:rsidR="00E13EAB" w:rsidRPr="00831F61">
        <w:rPr>
          <w:b/>
          <w:color w:val="595959" w:themeColor="text1" w:themeTint="A6"/>
        </w:rPr>
        <w:t>2</w:t>
      </w:r>
      <w:r w:rsidR="0011632E">
        <w:rPr>
          <w:b/>
          <w:color w:val="595959" w:themeColor="text1" w:themeTint="A6"/>
        </w:rPr>
        <w:t>1</w:t>
      </w:r>
    </w:p>
    <w:p w14:paraId="74C3C288" w14:textId="77777777" w:rsidR="00E71120" w:rsidRDefault="00E7112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4814"/>
      </w:tblGrid>
      <w:tr w:rsidR="00E71120" w:rsidRPr="00712AF5" w14:paraId="04101D86" w14:textId="77777777" w:rsidTr="00852A81">
        <w:tc>
          <w:tcPr>
            <w:tcW w:w="1838" w:type="dxa"/>
            <w:shd w:val="clear" w:color="auto" w:fill="D9D9D9" w:themeFill="background1" w:themeFillShade="D9"/>
          </w:tcPr>
          <w:p w14:paraId="150AD2B2" w14:textId="77777777" w:rsidR="00E71120" w:rsidRPr="00852A81" w:rsidRDefault="00497880">
            <w:pPr>
              <w:rPr>
                <w:b/>
              </w:rPr>
            </w:pPr>
            <w:r w:rsidRPr="00852A81">
              <w:rPr>
                <w:b/>
              </w:rPr>
              <w:t>Week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B41B0BB" w14:textId="77777777" w:rsidR="00E71120" w:rsidRPr="00852A81" w:rsidRDefault="00497880">
            <w:pPr>
              <w:rPr>
                <w:b/>
              </w:rPr>
            </w:pPr>
            <w:r w:rsidRPr="00852A81">
              <w:rPr>
                <w:b/>
              </w:rPr>
              <w:t>Datum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14:paraId="0225ED60" w14:textId="77777777" w:rsidR="00E71120" w:rsidRPr="00852A81" w:rsidRDefault="00497880">
            <w:pPr>
              <w:rPr>
                <w:b/>
              </w:rPr>
            </w:pPr>
            <w:r w:rsidRPr="00852A81">
              <w:rPr>
                <w:b/>
              </w:rPr>
              <w:t>Planning</w:t>
            </w:r>
          </w:p>
        </w:tc>
      </w:tr>
      <w:tr w:rsidR="00647B46" w:rsidRPr="004B6C92" w14:paraId="64C5A44B" w14:textId="77777777" w:rsidTr="00647B46">
        <w:tc>
          <w:tcPr>
            <w:tcW w:w="1838" w:type="dxa"/>
            <w:shd w:val="clear" w:color="auto" w:fill="auto"/>
          </w:tcPr>
          <w:p w14:paraId="64433F87" w14:textId="6BAD1A77" w:rsidR="00647B46" w:rsidRPr="004B6C92" w:rsidRDefault="00647B46">
            <w:pPr>
              <w:rPr>
                <w:bCs/>
              </w:rPr>
            </w:pPr>
            <w:r w:rsidRPr="004B6C92">
              <w:rPr>
                <w:bCs/>
              </w:rPr>
              <w:t>33</w:t>
            </w:r>
          </w:p>
        </w:tc>
        <w:tc>
          <w:tcPr>
            <w:tcW w:w="2410" w:type="dxa"/>
            <w:shd w:val="clear" w:color="auto" w:fill="auto"/>
          </w:tcPr>
          <w:p w14:paraId="5C4DAE71" w14:textId="1B8E514B" w:rsidR="00010F5C" w:rsidRDefault="00010F5C">
            <w:pPr>
              <w:rPr>
                <w:bCs/>
              </w:rPr>
            </w:pPr>
            <w:r>
              <w:rPr>
                <w:bCs/>
              </w:rPr>
              <w:t>11 aug</w:t>
            </w:r>
          </w:p>
          <w:p w14:paraId="02E91C3A" w14:textId="04A2D909" w:rsidR="00647B46" w:rsidRPr="004B6C92" w:rsidRDefault="004B6C92">
            <w:pPr>
              <w:rPr>
                <w:bCs/>
              </w:rPr>
            </w:pPr>
            <w:r w:rsidRPr="004B6C92">
              <w:rPr>
                <w:bCs/>
              </w:rPr>
              <w:t>13 aug</w:t>
            </w:r>
          </w:p>
        </w:tc>
        <w:tc>
          <w:tcPr>
            <w:tcW w:w="4814" w:type="dxa"/>
            <w:shd w:val="clear" w:color="auto" w:fill="auto"/>
          </w:tcPr>
          <w:p w14:paraId="482624B1" w14:textId="4A28535E" w:rsidR="00010F5C" w:rsidRDefault="00010F5C">
            <w:pPr>
              <w:rPr>
                <w:bCs/>
              </w:rPr>
            </w:pPr>
            <w:r>
              <w:rPr>
                <w:bCs/>
              </w:rPr>
              <w:t>Juf Douwina jarig</w:t>
            </w:r>
          </w:p>
          <w:p w14:paraId="43EC8C0D" w14:textId="766CD4A1" w:rsidR="00647B46" w:rsidRPr="004B6C92" w:rsidRDefault="004B6C92">
            <w:pPr>
              <w:rPr>
                <w:bCs/>
              </w:rPr>
            </w:pPr>
            <w:r w:rsidRPr="004B6C92">
              <w:rPr>
                <w:bCs/>
              </w:rPr>
              <w:t>Startvergadering team</w:t>
            </w:r>
          </w:p>
        </w:tc>
      </w:tr>
      <w:tr w:rsidR="00611289" w:rsidRPr="001B7B99" w14:paraId="53191D60" w14:textId="77777777" w:rsidTr="00611289">
        <w:tc>
          <w:tcPr>
            <w:tcW w:w="1838" w:type="dxa"/>
            <w:shd w:val="clear" w:color="auto" w:fill="auto"/>
          </w:tcPr>
          <w:p w14:paraId="0201FB72" w14:textId="6F06C1C2" w:rsidR="00611289" w:rsidRPr="001B7B99" w:rsidRDefault="00611289">
            <w:pPr>
              <w:rPr>
                <w:bCs/>
              </w:rPr>
            </w:pPr>
            <w:r w:rsidRPr="001B7B99">
              <w:rPr>
                <w:bCs/>
              </w:rPr>
              <w:t>34</w:t>
            </w:r>
          </w:p>
        </w:tc>
        <w:tc>
          <w:tcPr>
            <w:tcW w:w="2410" w:type="dxa"/>
            <w:shd w:val="clear" w:color="auto" w:fill="auto"/>
          </w:tcPr>
          <w:p w14:paraId="2117F99E" w14:textId="61671CBD" w:rsidR="00611289" w:rsidRPr="001B7B99" w:rsidRDefault="00611289">
            <w:pPr>
              <w:rPr>
                <w:bCs/>
              </w:rPr>
            </w:pPr>
            <w:r w:rsidRPr="001B7B99">
              <w:rPr>
                <w:bCs/>
              </w:rPr>
              <w:t>1</w:t>
            </w:r>
            <w:r w:rsidR="001B7B99" w:rsidRPr="001B7B99">
              <w:rPr>
                <w:bCs/>
              </w:rPr>
              <w:t>7 aug</w:t>
            </w:r>
          </w:p>
        </w:tc>
        <w:tc>
          <w:tcPr>
            <w:tcW w:w="4814" w:type="dxa"/>
            <w:shd w:val="clear" w:color="auto" w:fill="auto"/>
          </w:tcPr>
          <w:p w14:paraId="2FCFD487" w14:textId="6D651EBB" w:rsidR="00611289" w:rsidRPr="001B7B99" w:rsidRDefault="001B7B99">
            <w:pPr>
              <w:rPr>
                <w:bCs/>
              </w:rPr>
            </w:pPr>
            <w:r w:rsidRPr="001B7B99">
              <w:rPr>
                <w:bCs/>
              </w:rPr>
              <w:t>Start nieuwe schooljaar</w:t>
            </w:r>
          </w:p>
        </w:tc>
      </w:tr>
      <w:tr w:rsidR="004320A3" w14:paraId="08A9582B" w14:textId="77777777" w:rsidTr="00572C6D">
        <w:tc>
          <w:tcPr>
            <w:tcW w:w="1838" w:type="dxa"/>
          </w:tcPr>
          <w:p w14:paraId="3B4684DA" w14:textId="4306BE8A" w:rsidR="004320A3" w:rsidRDefault="004320A3">
            <w:r>
              <w:t>35</w:t>
            </w:r>
          </w:p>
        </w:tc>
        <w:tc>
          <w:tcPr>
            <w:tcW w:w="2410" w:type="dxa"/>
          </w:tcPr>
          <w:p w14:paraId="278D66E5" w14:textId="77777777" w:rsidR="000543B9" w:rsidRDefault="0090476B">
            <w:r>
              <w:t>24-28 aug</w:t>
            </w:r>
          </w:p>
          <w:p w14:paraId="1B63827A" w14:textId="2D6000DD" w:rsidR="000B3C96" w:rsidRDefault="000B3C96">
            <w:r>
              <w:t>26 aug</w:t>
            </w:r>
          </w:p>
        </w:tc>
        <w:tc>
          <w:tcPr>
            <w:tcW w:w="4814" w:type="dxa"/>
          </w:tcPr>
          <w:p w14:paraId="4C3CE915" w14:textId="77777777" w:rsidR="000543B9" w:rsidRDefault="001B7B99">
            <w:r>
              <w:t>Gouden Weken</w:t>
            </w:r>
          </w:p>
          <w:p w14:paraId="53914FA5" w14:textId="34C706C2" w:rsidR="000B3C96" w:rsidRDefault="0084055D">
            <w:r>
              <w:t>MR</w:t>
            </w:r>
          </w:p>
        </w:tc>
      </w:tr>
      <w:tr w:rsidR="00975FB9" w14:paraId="3051A925" w14:textId="77777777" w:rsidTr="00F67826">
        <w:trPr>
          <w:trHeight w:val="184"/>
        </w:trPr>
        <w:tc>
          <w:tcPr>
            <w:tcW w:w="1838" w:type="dxa"/>
          </w:tcPr>
          <w:p w14:paraId="10A8E3FB" w14:textId="35884CAD" w:rsidR="00975FB9" w:rsidRDefault="00975FB9">
            <w:r>
              <w:t>3</w:t>
            </w:r>
            <w:r w:rsidR="00C15743">
              <w:t>6</w:t>
            </w:r>
          </w:p>
        </w:tc>
        <w:tc>
          <w:tcPr>
            <w:tcW w:w="2410" w:type="dxa"/>
          </w:tcPr>
          <w:p w14:paraId="1894EC81" w14:textId="00DEB725" w:rsidR="00F159FB" w:rsidRDefault="001661DA">
            <w:r>
              <w:t>1 en 3 sep</w:t>
            </w:r>
            <w:r w:rsidR="00D23617">
              <w:t>t</w:t>
            </w:r>
          </w:p>
        </w:tc>
        <w:tc>
          <w:tcPr>
            <w:tcW w:w="4814" w:type="dxa"/>
          </w:tcPr>
          <w:p w14:paraId="0CA851AA" w14:textId="74E522E5" w:rsidR="00F159FB" w:rsidRDefault="00EC07AC">
            <w:r>
              <w:t>O</w:t>
            </w:r>
            <w:r w:rsidR="00F159FB">
              <w:t>udergesprekken</w:t>
            </w:r>
            <w:r w:rsidR="00F67826">
              <w:t xml:space="preserve"> (facultatief)</w:t>
            </w:r>
          </w:p>
        </w:tc>
      </w:tr>
      <w:tr w:rsidR="00D26859" w14:paraId="58F1B3C9" w14:textId="77777777" w:rsidTr="00572C6D">
        <w:tc>
          <w:tcPr>
            <w:tcW w:w="1838" w:type="dxa"/>
          </w:tcPr>
          <w:p w14:paraId="7B2BD203" w14:textId="2FC85E1C" w:rsidR="00D26859" w:rsidRDefault="00D26859">
            <w:r>
              <w:t>37</w:t>
            </w:r>
          </w:p>
        </w:tc>
        <w:tc>
          <w:tcPr>
            <w:tcW w:w="2410" w:type="dxa"/>
          </w:tcPr>
          <w:p w14:paraId="5B24BA72" w14:textId="3C515FE0" w:rsidR="001230FD" w:rsidRDefault="001661DA">
            <w:r>
              <w:t>8 sep</w:t>
            </w:r>
            <w:r w:rsidR="00D23617">
              <w:t>t</w:t>
            </w:r>
          </w:p>
        </w:tc>
        <w:tc>
          <w:tcPr>
            <w:tcW w:w="4814" w:type="dxa"/>
          </w:tcPr>
          <w:p w14:paraId="2B117CE9" w14:textId="292BB0D5" w:rsidR="003A581D" w:rsidRPr="00445014" w:rsidRDefault="001661DA">
            <w:r>
              <w:t>Studiemiddag</w:t>
            </w:r>
            <w:r w:rsidR="009B7D7E">
              <w:t>: 12.00 uur uit</w:t>
            </w:r>
          </w:p>
        </w:tc>
      </w:tr>
      <w:tr w:rsidR="00975FB9" w14:paraId="1488C831" w14:textId="77777777" w:rsidTr="00572C6D">
        <w:tc>
          <w:tcPr>
            <w:tcW w:w="1838" w:type="dxa"/>
          </w:tcPr>
          <w:p w14:paraId="47D2C7BC" w14:textId="77777777" w:rsidR="00975FB9" w:rsidRDefault="00107AE4">
            <w:r>
              <w:t>38</w:t>
            </w:r>
          </w:p>
        </w:tc>
        <w:tc>
          <w:tcPr>
            <w:tcW w:w="2410" w:type="dxa"/>
          </w:tcPr>
          <w:p w14:paraId="7C454239" w14:textId="3240EA6E" w:rsidR="00107AE4" w:rsidRDefault="00230A2E">
            <w:r>
              <w:t>17 sept</w:t>
            </w:r>
          </w:p>
        </w:tc>
        <w:tc>
          <w:tcPr>
            <w:tcW w:w="4814" w:type="dxa"/>
          </w:tcPr>
          <w:p w14:paraId="080A7720" w14:textId="2316BD96" w:rsidR="00107AE4" w:rsidRPr="00445014" w:rsidRDefault="00230A2E">
            <w:r w:rsidRPr="00445014">
              <w:t>Informatiemiddag</w:t>
            </w:r>
          </w:p>
        </w:tc>
      </w:tr>
      <w:tr w:rsidR="00975FB9" w14:paraId="0532DD4D" w14:textId="77777777" w:rsidTr="00572C6D">
        <w:tc>
          <w:tcPr>
            <w:tcW w:w="1838" w:type="dxa"/>
          </w:tcPr>
          <w:p w14:paraId="5E74B0CD" w14:textId="77777777" w:rsidR="00975FB9" w:rsidRDefault="00CA37F9">
            <w:r>
              <w:t>39</w:t>
            </w:r>
          </w:p>
        </w:tc>
        <w:tc>
          <w:tcPr>
            <w:tcW w:w="2410" w:type="dxa"/>
          </w:tcPr>
          <w:p w14:paraId="3DAFA0BC" w14:textId="37EED13D" w:rsidR="00BB4B52" w:rsidRDefault="00BB4B52"/>
        </w:tc>
        <w:tc>
          <w:tcPr>
            <w:tcW w:w="4814" w:type="dxa"/>
          </w:tcPr>
          <w:p w14:paraId="15B6143B" w14:textId="4DE466D4" w:rsidR="00975FB9" w:rsidRDefault="00975FB9"/>
        </w:tc>
      </w:tr>
      <w:tr w:rsidR="00455362" w14:paraId="7083AACD" w14:textId="77777777" w:rsidTr="00572C6D">
        <w:tc>
          <w:tcPr>
            <w:tcW w:w="1838" w:type="dxa"/>
          </w:tcPr>
          <w:p w14:paraId="0B60797D" w14:textId="77777777" w:rsidR="00455362" w:rsidRDefault="00455362" w:rsidP="00455362">
            <w:r>
              <w:t>40</w:t>
            </w:r>
          </w:p>
        </w:tc>
        <w:tc>
          <w:tcPr>
            <w:tcW w:w="2410" w:type="dxa"/>
          </w:tcPr>
          <w:p w14:paraId="11187516" w14:textId="310974E1" w:rsidR="00455362" w:rsidRDefault="009D2F43" w:rsidP="00455362">
            <w:r>
              <w:t>30 sep- 11 okt</w:t>
            </w:r>
          </w:p>
        </w:tc>
        <w:tc>
          <w:tcPr>
            <w:tcW w:w="4814" w:type="dxa"/>
          </w:tcPr>
          <w:p w14:paraId="1568CCC0" w14:textId="6F7592A4" w:rsidR="00455362" w:rsidRDefault="009D2F43" w:rsidP="00455362">
            <w:r>
              <w:t>Kinderboekenweek</w:t>
            </w:r>
          </w:p>
        </w:tc>
      </w:tr>
      <w:tr w:rsidR="00B70B28" w14:paraId="728A9719" w14:textId="77777777" w:rsidTr="00572C6D">
        <w:tc>
          <w:tcPr>
            <w:tcW w:w="1838" w:type="dxa"/>
          </w:tcPr>
          <w:p w14:paraId="063C7E80" w14:textId="77777777" w:rsidR="00B70B28" w:rsidRDefault="00B70B28" w:rsidP="00B70B28">
            <w:r>
              <w:t>41</w:t>
            </w:r>
          </w:p>
        </w:tc>
        <w:tc>
          <w:tcPr>
            <w:tcW w:w="2410" w:type="dxa"/>
          </w:tcPr>
          <w:p w14:paraId="59CDAA13" w14:textId="6C0904C9" w:rsidR="00B70B28" w:rsidRDefault="00B70B28" w:rsidP="00B70B28"/>
        </w:tc>
        <w:tc>
          <w:tcPr>
            <w:tcW w:w="4814" w:type="dxa"/>
          </w:tcPr>
          <w:p w14:paraId="42026FDF" w14:textId="1AB366A5" w:rsidR="00B70B28" w:rsidRDefault="00B70B28" w:rsidP="00B70B28"/>
        </w:tc>
      </w:tr>
      <w:tr w:rsidR="00B70B28" w14:paraId="7C8A93FB" w14:textId="77777777" w:rsidTr="00572C6D">
        <w:tc>
          <w:tcPr>
            <w:tcW w:w="1838" w:type="dxa"/>
          </w:tcPr>
          <w:p w14:paraId="49D39929" w14:textId="77777777" w:rsidR="00B70B28" w:rsidRDefault="00B70B28" w:rsidP="00B70B28">
            <w:r>
              <w:t>42</w:t>
            </w:r>
          </w:p>
        </w:tc>
        <w:tc>
          <w:tcPr>
            <w:tcW w:w="2410" w:type="dxa"/>
          </w:tcPr>
          <w:p w14:paraId="55A79621" w14:textId="0708181E" w:rsidR="00B70B28" w:rsidRDefault="00B70B28" w:rsidP="00B70B28">
            <w:r>
              <w:t>10-18 okt</w:t>
            </w:r>
          </w:p>
        </w:tc>
        <w:tc>
          <w:tcPr>
            <w:tcW w:w="4814" w:type="dxa"/>
          </w:tcPr>
          <w:p w14:paraId="193760D5" w14:textId="32E8E9E9" w:rsidR="00B70B28" w:rsidRDefault="00B70B28" w:rsidP="00B70B28">
            <w:r>
              <w:t>Herfstvakantie</w:t>
            </w:r>
          </w:p>
        </w:tc>
      </w:tr>
      <w:tr w:rsidR="00B70B28" w14:paraId="24801A6C" w14:textId="77777777" w:rsidTr="00572C6D">
        <w:tc>
          <w:tcPr>
            <w:tcW w:w="1838" w:type="dxa"/>
          </w:tcPr>
          <w:p w14:paraId="6B5C04C2" w14:textId="77777777" w:rsidR="00B70B28" w:rsidRDefault="00B70B28" w:rsidP="00B70B28">
            <w:r>
              <w:t>43</w:t>
            </w:r>
          </w:p>
        </w:tc>
        <w:tc>
          <w:tcPr>
            <w:tcW w:w="2410" w:type="dxa"/>
          </w:tcPr>
          <w:p w14:paraId="442F7AFD" w14:textId="12789DAE" w:rsidR="00B70B28" w:rsidRDefault="00855FC1" w:rsidP="00B70B28">
            <w:r>
              <w:t>21 oktober</w:t>
            </w:r>
          </w:p>
        </w:tc>
        <w:tc>
          <w:tcPr>
            <w:tcW w:w="4814" w:type="dxa"/>
          </w:tcPr>
          <w:p w14:paraId="6C8E2721" w14:textId="67FB7317" w:rsidR="00B70B28" w:rsidRDefault="00855FC1" w:rsidP="00B70B28">
            <w:r>
              <w:t>MR</w:t>
            </w:r>
          </w:p>
        </w:tc>
      </w:tr>
      <w:tr w:rsidR="00B70B28" w14:paraId="60A45A74" w14:textId="77777777" w:rsidTr="00572C6D">
        <w:tc>
          <w:tcPr>
            <w:tcW w:w="1838" w:type="dxa"/>
          </w:tcPr>
          <w:p w14:paraId="61825768" w14:textId="77777777" w:rsidR="00B70B28" w:rsidRDefault="00B70B28" w:rsidP="00B70B28">
            <w:r>
              <w:t>44</w:t>
            </w:r>
          </w:p>
        </w:tc>
        <w:tc>
          <w:tcPr>
            <w:tcW w:w="2410" w:type="dxa"/>
          </w:tcPr>
          <w:p w14:paraId="60601722" w14:textId="77777777" w:rsidR="00B70B28" w:rsidRDefault="00B70B28" w:rsidP="00B70B28"/>
        </w:tc>
        <w:tc>
          <w:tcPr>
            <w:tcW w:w="4814" w:type="dxa"/>
          </w:tcPr>
          <w:p w14:paraId="616451D6" w14:textId="155A463B" w:rsidR="00B70B28" w:rsidRDefault="00B70B28" w:rsidP="00B70B28"/>
        </w:tc>
      </w:tr>
      <w:tr w:rsidR="00B70B28" w14:paraId="20F99B92" w14:textId="77777777" w:rsidTr="00572C6D">
        <w:tc>
          <w:tcPr>
            <w:tcW w:w="1838" w:type="dxa"/>
          </w:tcPr>
          <w:p w14:paraId="1C2EFA92" w14:textId="77777777" w:rsidR="00B70B28" w:rsidRDefault="00B70B28" w:rsidP="00B70B28">
            <w:r>
              <w:t>45</w:t>
            </w:r>
          </w:p>
        </w:tc>
        <w:tc>
          <w:tcPr>
            <w:tcW w:w="2410" w:type="dxa"/>
          </w:tcPr>
          <w:p w14:paraId="0D59A117" w14:textId="6E2056CC" w:rsidR="00617A91" w:rsidRDefault="00617A91" w:rsidP="00B70B28">
            <w:r>
              <w:t>3 nov</w:t>
            </w:r>
          </w:p>
          <w:p w14:paraId="514F7221" w14:textId="5CD25D7E" w:rsidR="00B70B28" w:rsidRDefault="00BF642F" w:rsidP="00B70B28">
            <w:r>
              <w:t>3-4-5 nov</w:t>
            </w:r>
          </w:p>
        </w:tc>
        <w:tc>
          <w:tcPr>
            <w:tcW w:w="4814" w:type="dxa"/>
          </w:tcPr>
          <w:p w14:paraId="70FEEFE1" w14:textId="11402BC6" w:rsidR="00617A91" w:rsidRDefault="00617A91" w:rsidP="00B70B28">
            <w:r>
              <w:t>Nationaal schoolontbijt</w:t>
            </w:r>
          </w:p>
          <w:p w14:paraId="6FDA3394" w14:textId="69AEC66B" w:rsidR="00B70B28" w:rsidRDefault="00BF642F" w:rsidP="00B70B28">
            <w:r>
              <w:t>Oudergesprekken</w:t>
            </w:r>
          </w:p>
        </w:tc>
      </w:tr>
      <w:tr w:rsidR="00B70B28" w14:paraId="1803A314" w14:textId="77777777" w:rsidTr="00572C6D">
        <w:tc>
          <w:tcPr>
            <w:tcW w:w="1838" w:type="dxa"/>
          </w:tcPr>
          <w:p w14:paraId="22D1EB9C" w14:textId="77777777" w:rsidR="00B70B28" w:rsidRDefault="00B70B28" w:rsidP="00B70B28">
            <w:r>
              <w:t>46</w:t>
            </w:r>
          </w:p>
        </w:tc>
        <w:tc>
          <w:tcPr>
            <w:tcW w:w="2410" w:type="dxa"/>
          </w:tcPr>
          <w:p w14:paraId="6A4882A8" w14:textId="7F3BFC9E" w:rsidR="00B70B28" w:rsidRDefault="00B70B28" w:rsidP="00B70B28"/>
        </w:tc>
        <w:tc>
          <w:tcPr>
            <w:tcW w:w="4814" w:type="dxa"/>
          </w:tcPr>
          <w:p w14:paraId="7AC94FB4" w14:textId="27BF5D50" w:rsidR="00B70B28" w:rsidRDefault="00B70B28" w:rsidP="00B70B28"/>
        </w:tc>
      </w:tr>
      <w:tr w:rsidR="00B70B28" w14:paraId="0AFA8702" w14:textId="77777777" w:rsidTr="00572C6D">
        <w:tc>
          <w:tcPr>
            <w:tcW w:w="1838" w:type="dxa"/>
          </w:tcPr>
          <w:p w14:paraId="5E940550" w14:textId="77777777" w:rsidR="00B70B28" w:rsidRDefault="00B70B28" w:rsidP="00B70B28">
            <w:r>
              <w:t>47</w:t>
            </w:r>
          </w:p>
        </w:tc>
        <w:tc>
          <w:tcPr>
            <w:tcW w:w="2410" w:type="dxa"/>
          </w:tcPr>
          <w:p w14:paraId="6F9CC01A" w14:textId="41993EC9" w:rsidR="00B70B28" w:rsidRDefault="00B70B28" w:rsidP="00B70B28"/>
        </w:tc>
        <w:tc>
          <w:tcPr>
            <w:tcW w:w="4814" w:type="dxa"/>
          </w:tcPr>
          <w:p w14:paraId="6B8290D1" w14:textId="2F0A818F" w:rsidR="00B70B28" w:rsidRDefault="00B70B28" w:rsidP="00B70B28"/>
        </w:tc>
      </w:tr>
      <w:tr w:rsidR="00B70B28" w14:paraId="7EA9B743" w14:textId="77777777" w:rsidTr="00572C6D">
        <w:tc>
          <w:tcPr>
            <w:tcW w:w="1838" w:type="dxa"/>
          </w:tcPr>
          <w:p w14:paraId="481A0C8D" w14:textId="77777777" w:rsidR="00B70B28" w:rsidRDefault="00B70B28" w:rsidP="00B70B28">
            <w:r>
              <w:t>48</w:t>
            </w:r>
          </w:p>
        </w:tc>
        <w:tc>
          <w:tcPr>
            <w:tcW w:w="2410" w:type="dxa"/>
          </w:tcPr>
          <w:p w14:paraId="2A60593C" w14:textId="1083EF86" w:rsidR="00B70B28" w:rsidRDefault="00B70B28" w:rsidP="00B70B28"/>
        </w:tc>
        <w:tc>
          <w:tcPr>
            <w:tcW w:w="4814" w:type="dxa"/>
          </w:tcPr>
          <w:p w14:paraId="4D4C2EBC" w14:textId="3D96D521" w:rsidR="00B70B28" w:rsidRDefault="00B70B28" w:rsidP="00B70B28"/>
        </w:tc>
      </w:tr>
      <w:tr w:rsidR="00B70B28" w14:paraId="70E8B72D" w14:textId="77777777" w:rsidTr="00572C6D">
        <w:tc>
          <w:tcPr>
            <w:tcW w:w="1838" w:type="dxa"/>
          </w:tcPr>
          <w:p w14:paraId="4FE884CB" w14:textId="77777777" w:rsidR="00B70B28" w:rsidRDefault="00B70B28" w:rsidP="00B70B28">
            <w:r>
              <w:t>49</w:t>
            </w:r>
          </w:p>
        </w:tc>
        <w:tc>
          <w:tcPr>
            <w:tcW w:w="2410" w:type="dxa"/>
          </w:tcPr>
          <w:p w14:paraId="263B388A" w14:textId="54939A64" w:rsidR="00B70B28" w:rsidRDefault="00D043B7" w:rsidP="00B70B28">
            <w:r>
              <w:t>3</w:t>
            </w:r>
            <w:r w:rsidR="00B70B28">
              <w:t xml:space="preserve"> dec</w:t>
            </w:r>
          </w:p>
        </w:tc>
        <w:tc>
          <w:tcPr>
            <w:tcW w:w="4814" w:type="dxa"/>
          </w:tcPr>
          <w:p w14:paraId="48F4C2F9" w14:textId="77777777" w:rsidR="00B70B28" w:rsidRDefault="00B70B28" w:rsidP="00B70B28">
            <w:r>
              <w:t>Sinterklaasviering</w:t>
            </w:r>
          </w:p>
        </w:tc>
      </w:tr>
      <w:tr w:rsidR="00B70B28" w14:paraId="1ABDD984" w14:textId="77777777" w:rsidTr="00572C6D">
        <w:tc>
          <w:tcPr>
            <w:tcW w:w="1838" w:type="dxa"/>
          </w:tcPr>
          <w:p w14:paraId="2AC828B1" w14:textId="77777777" w:rsidR="00B70B28" w:rsidRDefault="00B70B28" w:rsidP="00B70B28">
            <w:r>
              <w:t>50</w:t>
            </w:r>
          </w:p>
        </w:tc>
        <w:tc>
          <w:tcPr>
            <w:tcW w:w="2410" w:type="dxa"/>
          </w:tcPr>
          <w:p w14:paraId="5BCDE524" w14:textId="77777777" w:rsidR="00B70B28" w:rsidRDefault="00B70B28" w:rsidP="00B70B28">
            <w:r>
              <w:t>13 dec</w:t>
            </w:r>
          </w:p>
        </w:tc>
        <w:tc>
          <w:tcPr>
            <w:tcW w:w="4814" w:type="dxa"/>
          </w:tcPr>
          <w:p w14:paraId="04DC83ED" w14:textId="77777777" w:rsidR="00B70B28" w:rsidRDefault="00B70B28" w:rsidP="00B70B28">
            <w:r>
              <w:t>Juf Grytsje jarig</w:t>
            </w:r>
          </w:p>
        </w:tc>
      </w:tr>
      <w:tr w:rsidR="00B70B28" w14:paraId="7F01FBF7" w14:textId="77777777" w:rsidTr="00572C6D">
        <w:tc>
          <w:tcPr>
            <w:tcW w:w="1838" w:type="dxa"/>
          </w:tcPr>
          <w:p w14:paraId="004E5C32" w14:textId="77777777" w:rsidR="00B70B28" w:rsidRDefault="00B70B28" w:rsidP="00B70B28">
            <w:r>
              <w:t>51</w:t>
            </w:r>
          </w:p>
        </w:tc>
        <w:tc>
          <w:tcPr>
            <w:tcW w:w="2410" w:type="dxa"/>
          </w:tcPr>
          <w:p w14:paraId="5933A954" w14:textId="74089AE3" w:rsidR="00B70B28" w:rsidRPr="00445014" w:rsidRDefault="00B70B28" w:rsidP="00B70B28">
            <w:r w:rsidRPr="00445014">
              <w:t>1</w:t>
            </w:r>
            <w:r w:rsidR="00BE0D8B">
              <w:t>6</w:t>
            </w:r>
            <w:r w:rsidRPr="00445014">
              <w:t xml:space="preserve"> dec</w:t>
            </w:r>
          </w:p>
        </w:tc>
        <w:tc>
          <w:tcPr>
            <w:tcW w:w="4814" w:type="dxa"/>
          </w:tcPr>
          <w:p w14:paraId="2DF3DA14" w14:textId="77777777" w:rsidR="00B70B28" w:rsidRPr="00445014" w:rsidRDefault="00B70B28" w:rsidP="00B70B28">
            <w:pPr>
              <w:rPr>
                <w:color w:val="FF0000"/>
              </w:rPr>
            </w:pPr>
            <w:r w:rsidRPr="00445014">
              <w:t>Kerstviering</w:t>
            </w:r>
          </w:p>
        </w:tc>
      </w:tr>
      <w:tr w:rsidR="00B70B28" w14:paraId="616D4C34" w14:textId="77777777" w:rsidTr="00572C6D">
        <w:tc>
          <w:tcPr>
            <w:tcW w:w="1838" w:type="dxa"/>
          </w:tcPr>
          <w:p w14:paraId="0A2C369C" w14:textId="229AFDBC" w:rsidR="00B70B28" w:rsidRDefault="00B70B28" w:rsidP="00B70B28">
            <w:r>
              <w:t>52</w:t>
            </w:r>
            <w:r w:rsidR="00110ECB">
              <w:t>/54</w:t>
            </w:r>
          </w:p>
        </w:tc>
        <w:tc>
          <w:tcPr>
            <w:tcW w:w="2410" w:type="dxa"/>
          </w:tcPr>
          <w:p w14:paraId="5D37A628" w14:textId="6AFBCE75" w:rsidR="00B70B28" w:rsidRDefault="00D23617" w:rsidP="00B70B28">
            <w:r>
              <w:t>19 dec-</w:t>
            </w:r>
            <w:r w:rsidR="00E117D1">
              <w:t>3 jan</w:t>
            </w:r>
          </w:p>
        </w:tc>
        <w:tc>
          <w:tcPr>
            <w:tcW w:w="4814" w:type="dxa"/>
          </w:tcPr>
          <w:p w14:paraId="3AEE422B" w14:textId="77777777" w:rsidR="00B70B28" w:rsidRDefault="00B70B28" w:rsidP="00B70B28">
            <w:r>
              <w:t>Kerstvakantie</w:t>
            </w:r>
          </w:p>
        </w:tc>
      </w:tr>
      <w:tr w:rsidR="006E1F5A" w14:paraId="6FC8353E" w14:textId="77777777" w:rsidTr="00572C6D">
        <w:tc>
          <w:tcPr>
            <w:tcW w:w="1838" w:type="dxa"/>
          </w:tcPr>
          <w:p w14:paraId="391145E7" w14:textId="77777777" w:rsidR="006E1F5A" w:rsidRDefault="006E1F5A" w:rsidP="006E1F5A">
            <w:r>
              <w:t>1</w:t>
            </w:r>
          </w:p>
        </w:tc>
        <w:tc>
          <w:tcPr>
            <w:tcW w:w="2410" w:type="dxa"/>
          </w:tcPr>
          <w:p w14:paraId="66B36EAE" w14:textId="6746F3E7" w:rsidR="006E1F5A" w:rsidRDefault="006E1F5A" w:rsidP="006E1F5A">
            <w:r>
              <w:t>6 jan</w:t>
            </w:r>
          </w:p>
        </w:tc>
        <w:tc>
          <w:tcPr>
            <w:tcW w:w="4814" w:type="dxa"/>
          </w:tcPr>
          <w:p w14:paraId="0CA9F928" w14:textId="2807D9F5" w:rsidR="006E1F5A" w:rsidRDefault="006E1F5A" w:rsidP="006E1F5A">
            <w:r>
              <w:t>Juf Anja jarig</w:t>
            </w:r>
          </w:p>
        </w:tc>
      </w:tr>
      <w:tr w:rsidR="00D10D03" w14:paraId="1CB34B73" w14:textId="77777777" w:rsidTr="00572C6D">
        <w:tc>
          <w:tcPr>
            <w:tcW w:w="1838" w:type="dxa"/>
          </w:tcPr>
          <w:p w14:paraId="1734B035" w14:textId="25622B1C" w:rsidR="00D10D03" w:rsidRDefault="00D10D03" w:rsidP="006E1F5A">
            <w:r>
              <w:t>2</w:t>
            </w:r>
          </w:p>
        </w:tc>
        <w:tc>
          <w:tcPr>
            <w:tcW w:w="2410" w:type="dxa"/>
          </w:tcPr>
          <w:p w14:paraId="5B588EBC" w14:textId="3A5BD61B" w:rsidR="00D10D03" w:rsidRDefault="00D10D03" w:rsidP="006E1F5A">
            <w:r>
              <w:t>14 jan</w:t>
            </w:r>
          </w:p>
        </w:tc>
        <w:tc>
          <w:tcPr>
            <w:tcW w:w="4814" w:type="dxa"/>
          </w:tcPr>
          <w:p w14:paraId="6F68A5F3" w14:textId="274A7298" w:rsidR="00D10D03" w:rsidRDefault="00D10D03" w:rsidP="006E1F5A">
            <w:r>
              <w:t>Studiemiddag</w:t>
            </w:r>
            <w:r w:rsidR="009B7D7E">
              <w:t>: 12 uur uit</w:t>
            </w:r>
          </w:p>
        </w:tc>
      </w:tr>
      <w:tr w:rsidR="006E1F5A" w14:paraId="6710AD4F" w14:textId="77777777" w:rsidTr="00572C6D">
        <w:tc>
          <w:tcPr>
            <w:tcW w:w="1838" w:type="dxa"/>
          </w:tcPr>
          <w:p w14:paraId="6EAF70D3" w14:textId="602A9E84" w:rsidR="006E1F5A" w:rsidRDefault="006E1F5A" w:rsidP="006E1F5A">
            <w:r>
              <w:t>2/3</w:t>
            </w:r>
          </w:p>
        </w:tc>
        <w:tc>
          <w:tcPr>
            <w:tcW w:w="2410" w:type="dxa"/>
          </w:tcPr>
          <w:p w14:paraId="5B883EAB" w14:textId="010D43A9" w:rsidR="006E1F5A" w:rsidRDefault="006E1F5A" w:rsidP="006E1F5A">
            <w:r>
              <w:t>11-22 jan</w:t>
            </w:r>
          </w:p>
        </w:tc>
        <w:tc>
          <w:tcPr>
            <w:tcW w:w="4814" w:type="dxa"/>
          </w:tcPr>
          <w:p w14:paraId="14D9153E" w14:textId="231AB666" w:rsidR="006E1F5A" w:rsidRDefault="006E1F5A" w:rsidP="006E1F5A">
            <w:r>
              <w:t>Cito toetswe</w:t>
            </w:r>
            <w:r>
              <w:t>ken</w:t>
            </w:r>
          </w:p>
        </w:tc>
      </w:tr>
      <w:tr w:rsidR="006E1F5A" w14:paraId="46DFCD40" w14:textId="77777777" w:rsidTr="00572C6D">
        <w:tc>
          <w:tcPr>
            <w:tcW w:w="1838" w:type="dxa"/>
          </w:tcPr>
          <w:p w14:paraId="05D59BF9" w14:textId="77777777" w:rsidR="006E1F5A" w:rsidRDefault="006E1F5A" w:rsidP="006E1F5A">
            <w:r>
              <w:t>3</w:t>
            </w:r>
          </w:p>
        </w:tc>
        <w:tc>
          <w:tcPr>
            <w:tcW w:w="2410" w:type="dxa"/>
          </w:tcPr>
          <w:p w14:paraId="6ECD64FD" w14:textId="198368E1" w:rsidR="006E1F5A" w:rsidRDefault="006E1F5A" w:rsidP="006E1F5A"/>
        </w:tc>
        <w:tc>
          <w:tcPr>
            <w:tcW w:w="4814" w:type="dxa"/>
          </w:tcPr>
          <w:p w14:paraId="58A82D54" w14:textId="2A04C816" w:rsidR="006E1F5A" w:rsidRDefault="006E1F5A" w:rsidP="006E1F5A"/>
        </w:tc>
      </w:tr>
      <w:tr w:rsidR="006E1F5A" w14:paraId="40970E2E" w14:textId="77777777" w:rsidTr="00572C6D">
        <w:tc>
          <w:tcPr>
            <w:tcW w:w="1838" w:type="dxa"/>
          </w:tcPr>
          <w:p w14:paraId="12D1F302" w14:textId="77777777" w:rsidR="006E1F5A" w:rsidRDefault="006E1F5A" w:rsidP="006E1F5A">
            <w:r>
              <w:t>4</w:t>
            </w:r>
          </w:p>
        </w:tc>
        <w:tc>
          <w:tcPr>
            <w:tcW w:w="2410" w:type="dxa"/>
          </w:tcPr>
          <w:p w14:paraId="1B6456A4" w14:textId="0CCE212E" w:rsidR="006E1F5A" w:rsidRDefault="006E1F5A" w:rsidP="006E1F5A"/>
        </w:tc>
        <w:tc>
          <w:tcPr>
            <w:tcW w:w="4814" w:type="dxa"/>
          </w:tcPr>
          <w:p w14:paraId="735C8CEB" w14:textId="4E3760E5" w:rsidR="006E1F5A" w:rsidRDefault="006E1F5A" w:rsidP="006E1F5A"/>
        </w:tc>
      </w:tr>
      <w:tr w:rsidR="006E1F5A" w14:paraId="4E80EC16" w14:textId="77777777" w:rsidTr="00572C6D">
        <w:tc>
          <w:tcPr>
            <w:tcW w:w="1838" w:type="dxa"/>
          </w:tcPr>
          <w:p w14:paraId="7E07C975" w14:textId="77777777" w:rsidR="006E1F5A" w:rsidRDefault="006E1F5A" w:rsidP="006E1F5A">
            <w:r>
              <w:t>5</w:t>
            </w:r>
          </w:p>
        </w:tc>
        <w:tc>
          <w:tcPr>
            <w:tcW w:w="2410" w:type="dxa"/>
          </w:tcPr>
          <w:p w14:paraId="0BC88A0A" w14:textId="45661BCD" w:rsidR="006E1F5A" w:rsidRDefault="00697263" w:rsidP="006E1F5A">
            <w:r>
              <w:t>3 februari</w:t>
            </w:r>
          </w:p>
        </w:tc>
        <w:tc>
          <w:tcPr>
            <w:tcW w:w="4814" w:type="dxa"/>
          </w:tcPr>
          <w:p w14:paraId="276450EA" w14:textId="66DEAB52" w:rsidR="006E1F5A" w:rsidRDefault="00697263" w:rsidP="006E1F5A">
            <w:r>
              <w:t>Studie</w:t>
            </w:r>
            <w:r w:rsidR="00AD2874">
              <w:t>middag</w:t>
            </w:r>
            <w:r w:rsidR="009B7D7E">
              <w:t>: 12 uur uit</w:t>
            </w:r>
          </w:p>
        </w:tc>
      </w:tr>
      <w:tr w:rsidR="006E1F5A" w14:paraId="2A00F903" w14:textId="77777777" w:rsidTr="00572C6D">
        <w:tc>
          <w:tcPr>
            <w:tcW w:w="1838" w:type="dxa"/>
          </w:tcPr>
          <w:p w14:paraId="42EDE1FB" w14:textId="77777777" w:rsidR="006E1F5A" w:rsidRDefault="006E1F5A" w:rsidP="006E1F5A">
            <w:r>
              <w:t>6</w:t>
            </w:r>
          </w:p>
        </w:tc>
        <w:tc>
          <w:tcPr>
            <w:tcW w:w="2410" w:type="dxa"/>
          </w:tcPr>
          <w:p w14:paraId="05CCF1E6" w14:textId="16EC6692" w:rsidR="006E1F5A" w:rsidRDefault="00725208" w:rsidP="006E1F5A">
            <w:r>
              <w:t>9 februari</w:t>
            </w:r>
          </w:p>
        </w:tc>
        <w:tc>
          <w:tcPr>
            <w:tcW w:w="4814" w:type="dxa"/>
          </w:tcPr>
          <w:p w14:paraId="24C80F55" w14:textId="7C29D454" w:rsidR="006E1F5A" w:rsidRDefault="009B7D7E" w:rsidP="006E1F5A">
            <w:r>
              <w:t>Opbrengstenvergadering team</w:t>
            </w:r>
          </w:p>
        </w:tc>
      </w:tr>
      <w:tr w:rsidR="006E1F5A" w14:paraId="62FAC1A2" w14:textId="77777777" w:rsidTr="00572C6D">
        <w:tc>
          <w:tcPr>
            <w:tcW w:w="1838" w:type="dxa"/>
          </w:tcPr>
          <w:p w14:paraId="025DA65C" w14:textId="77777777" w:rsidR="006E1F5A" w:rsidRDefault="006E1F5A" w:rsidP="006E1F5A">
            <w:r>
              <w:t>7</w:t>
            </w:r>
          </w:p>
        </w:tc>
        <w:tc>
          <w:tcPr>
            <w:tcW w:w="2410" w:type="dxa"/>
          </w:tcPr>
          <w:p w14:paraId="5DC3C8B9" w14:textId="752DCE30" w:rsidR="006E1F5A" w:rsidRDefault="003C028D" w:rsidP="006E1F5A">
            <w:r>
              <w:t>17 febr</w:t>
            </w:r>
          </w:p>
        </w:tc>
        <w:tc>
          <w:tcPr>
            <w:tcW w:w="4814" w:type="dxa"/>
          </w:tcPr>
          <w:p w14:paraId="3AF84EFB" w14:textId="745AF57F" w:rsidR="006E1F5A" w:rsidRDefault="003C028D" w:rsidP="006E1F5A">
            <w:r>
              <w:t>MR</w:t>
            </w:r>
          </w:p>
        </w:tc>
      </w:tr>
      <w:tr w:rsidR="006E1F5A" w14:paraId="1BD33A83" w14:textId="77777777" w:rsidTr="00572C6D">
        <w:tc>
          <w:tcPr>
            <w:tcW w:w="1838" w:type="dxa"/>
          </w:tcPr>
          <w:p w14:paraId="48E34482" w14:textId="77777777" w:rsidR="006E1F5A" w:rsidRDefault="006E1F5A" w:rsidP="006E1F5A">
            <w:r>
              <w:t>8</w:t>
            </w:r>
          </w:p>
        </w:tc>
        <w:tc>
          <w:tcPr>
            <w:tcW w:w="2410" w:type="dxa"/>
          </w:tcPr>
          <w:p w14:paraId="51C81534" w14:textId="002AFB5D" w:rsidR="006E1F5A" w:rsidRDefault="000F34CD" w:rsidP="006E1F5A">
            <w:r>
              <w:t xml:space="preserve">20-28 </w:t>
            </w:r>
            <w:r w:rsidR="006E1F5A">
              <w:t>feb</w:t>
            </w:r>
          </w:p>
        </w:tc>
        <w:tc>
          <w:tcPr>
            <w:tcW w:w="4814" w:type="dxa"/>
          </w:tcPr>
          <w:p w14:paraId="03E24DE7" w14:textId="77777777" w:rsidR="006E1F5A" w:rsidRDefault="006E1F5A" w:rsidP="006E1F5A">
            <w:r>
              <w:t>Voorjaarsvakantie</w:t>
            </w:r>
          </w:p>
        </w:tc>
      </w:tr>
      <w:tr w:rsidR="006E1F5A" w14:paraId="54B053ED" w14:textId="77777777" w:rsidTr="00572C6D">
        <w:tc>
          <w:tcPr>
            <w:tcW w:w="1838" w:type="dxa"/>
          </w:tcPr>
          <w:p w14:paraId="117871C9" w14:textId="77777777" w:rsidR="006E1F5A" w:rsidRDefault="006E1F5A" w:rsidP="006E1F5A">
            <w:r>
              <w:t>9</w:t>
            </w:r>
          </w:p>
        </w:tc>
        <w:tc>
          <w:tcPr>
            <w:tcW w:w="2410" w:type="dxa"/>
          </w:tcPr>
          <w:p w14:paraId="54B1D65A" w14:textId="77777777" w:rsidR="006E1F5A" w:rsidRDefault="006E1F5A" w:rsidP="006E1F5A"/>
        </w:tc>
        <w:tc>
          <w:tcPr>
            <w:tcW w:w="4814" w:type="dxa"/>
          </w:tcPr>
          <w:p w14:paraId="45792C96" w14:textId="77777777" w:rsidR="006E1F5A" w:rsidRDefault="006E1F5A" w:rsidP="006E1F5A"/>
        </w:tc>
      </w:tr>
      <w:tr w:rsidR="006E1F5A" w14:paraId="1FE078CE" w14:textId="77777777" w:rsidTr="00572C6D">
        <w:tc>
          <w:tcPr>
            <w:tcW w:w="1838" w:type="dxa"/>
          </w:tcPr>
          <w:p w14:paraId="0B909859" w14:textId="77777777" w:rsidR="006E1F5A" w:rsidRDefault="006E1F5A" w:rsidP="006E1F5A">
            <w:r>
              <w:t>10</w:t>
            </w:r>
          </w:p>
        </w:tc>
        <w:tc>
          <w:tcPr>
            <w:tcW w:w="2410" w:type="dxa"/>
          </w:tcPr>
          <w:p w14:paraId="45313B5D" w14:textId="1AD6D989" w:rsidR="006E1F5A" w:rsidRDefault="00C42887" w:rsidP="006E1F5A">
            <w:r>
              <w:t>10 maart</w:t>
            </w:r>
          </w:p>
        </w:tc>
        <w:tc>
          <w:tcPr>
            <w:tcW w:w="4814" w:type="dxa"/>
          </w:tcPr>
          <w:p w14:paraId="0CBF3EFF" w14:textId="0E403EB1" w:rsidR="006E1F5A" w:rsidRDefault="00C42887" w:rsidP="006E1F5A">
            <w:r>
              <w:t>Elan Studiedag: hele dag vrij</w:t>
            </w:r>
          </w:p>
        </w:tc>
      </w:tr>
      <w:tr w:rsidR="006E1F5A" w14:paraId="3EAD23A4" w14:textId="77777777" w:rsidTr="00572C6D">
        <w:tc>
          <w:tcPr>
            <w:tcW w:w="1838" w:type="dxa"/>
          </w:tcPr>
          <w:p w14:paraId="01874B36" w14:textId="77777777" w:rsidR="006E1F5A" w:rsidRDefault="006E1F5A" w:rsidP="006E1F5A">
            <w:r>
              <w:t>11</w:t>
            </w:r>
          </w:p>
        </w:tc>
        <w:tc>
          <w:tcPr>
            <w:tcW w:w="2410" w:type="dxa"/>
          </w:tcPr>
          <w:p w14:paraId="3E5CF7F6" w14:textId="099BAFDD" w:rsidR="006E1F5A" w:rsidRDefault="006E1F5A" w:rsidP="006E1F5A"/>
        </w:tc>
        <w:tc>
          <w:tcPr>
            <w:tcW w:w="4814" w:type="dxa"/>
          </w:tcPr>
          <w:p w14:paraId="0FA16BB1" w14:textId="7E51413A" w:rsidR="006E1F5A" w:rsidRDefault="006E1F5A" w:rsidP="006E1F5A"/>
        </w:tc>
      </w:tr>
      <w:tr w:rsidR="006E1F5A" w14:paraId="561796AA" w14:textId="77777777" w:rsidTr="00572C6D">
        <w:tc>
          <w:tcPr>
            <w:tcW w:w="1838" w:type="dxa"/>
          </w:tcPr>
          <w:p w14:paraId="133D2937" w14:textId="77777777" w:rsidR="006E1F5A" w:rsidRDefault="006E1F5A" w:rsidP="006E1F5A">
            <w:r>
              <w:t>12</w:t>
            </w:r>
          </w:p>
        </w:tc>
        <w:tc>
          <w:tcPr>
            <w:tcW w:w="2410" w:type="dxa"/>
          </w:tcPr>
          <w:p w14:paraId="2C62E645" w14:textId="77777777" w:rsidR="006E1F5A" w:rsidRDefault="006E1F5A" w:rsidP="006E1F5A"/>
        </w:tc>
        <w:tc>
          <w:tcPr>
            <w:tcW w:w="4814" w:type="dxa"/>
          </w:tcPr>
          <w:p w14:paraId="69289CE3" w14:textId="77777777" w:rsidR="006E1F5A" w:rsidRDefault="006E1F5A" w:rsidP="006E1F5A"/>
        </w:tc>
      </w:tr>
      <w:tr w:rsidR="006E1F5A" w14:paraId="689C6A42" w14:textId="77777777" w:rsidTr="00572C6D">
        <w:tc>
          <w:tcPr>
            <w:tcW w:w="1838" w:type="dxa"/>
          </w:tcPr>
          <w:p w14:paraId="61FBEEAB" w14:textId="77777777" w:rsidR="006E1F5A" w:rsidRDefault="006E1F5A" w:rsidP="006E1F5A">
            <w:r>
              <w:t>13</w:t>
            </w:r>
          </w:p>
        </w:tc>
        <w:tc>
          <w:tcPr>
            <w:tcW w:w="2410" w:type="dxa"/>
          </w:tcPr>
          <w:p w14:paraId="18FFFA14" w14:textId="28423F56" w:rsidR="006E1F5A" w:rsidRDefault="00714B3D" w:rsidP="006E1F5A">
            <w:r>
              <w:t>2 april</w:t>
            </w:r>
          </w:p>
        </w:tc>
        <w:tc>
          <w:tcPr>
            <w:tcW w:w="4814" w:type="dxa"/>
          </w:tcPr>
          <w:p w14:paraId="2F299095" w14:textId="400A9166" w:rsidR="006E1F5A" w:rsidRDefault="00714B3D" w:rsidP="006E1F5A">
            <w:r>
              <w:t>Goede vrijdag</w:t>
            </w:r>
          </w:p>
        </w:tc>
      </w:tr>
      <w:tr w:rsidR="006E1F5A" w14:paraId="2A88AC1F" w14:textId="77777777" w:rsidTr="00572C6D">
        <w:tc>
          <w:tcPr>
            <w:tcW w:w="1838" w:type="dxa"/>
          </w:tcPr>
          <w:p w14:paraId="53A566C7" w14:textId="77777777" w:rsidR="006E1F5A" w:rsidRDefault="006E1F5A" w:rsidP="006E1F5A">
            <w:r>
              <w:t>14</w:t>
            </w:r>
          </w:p>
        </w:tc>
        <w:tc>
          <w:tcPr>
            <w:tcW w:w="2410" w:type="dxa"/>
          </w:tcPr>
          <w:p w14:paraId="6495E3D4" w14:textId="2A5B0418" w:rsidR="00714B3D" w:rsidRDefault="00AC6845" w:rsidP="006E1F5A">
            <w:r>
              <w:t>5 april</w:t>
            </w:r>
          </w:p>
          <w:p w14:paraId="0B64C35A" w14:textId="7078C7CC" w:rsidR="006E1F5A" w:rsidRDefault="00CC73AE" w:rsidP="006E1F5A">
            <w:r>
              <w:t>8 april</w:t>
            </w:r>
          </w:p>
        </w:tc>
        <w:tc>
          <w:tcPr>
            <w:tcW w:w="4814" w:type="dxa"/>
          </w:tcPr>
          <w:p w14:paraId="4E8EE359" w14:textId="71842DBB" w:rsidR="00AC6845" w:rsidRDefault="00AC6845" w:rsidP="006E1F5A">
            <w:r>
              <w:t>Paasmaandag</w:t>
            </w:r>
          </w:p>
          <w:p w14:paraId="33A70C1E" w14:textId="00B8D9F9" w:rsidR="006E1F5A" w:rsidRDefault="00A03FED" w:rsidP="006E1F5A">
            <w:r>
              <w:t xml:space="preserve">Juf </w:t>
            </w:r>
            <w:r w:rsidR="00CC73AE">
              <w:t>Bauk</w:t>
            </w:r>
            <w:r w:rsidR="00D82335">
              <w:t>je</w:t>
            </w:r>
            <w:r>
              <w:t xml:space="preserve"> jarig</w:t>
            </w:r>
          </w:p>
        </w:tc>
      </w:tr>
      <w:tr w:rsidR="006E1F5A" w14:paraId="0E872891" w14:textId="77777777" w:rsidTr="00572C6D">
        <w:tc>
          <w:tcPr>
            <w:tcW w:w="1838" w:type="dxa"/>
          </w:tcPr>
          <w:p w14:paraId="583FF734" w14:textId="77777777" w:rsidR="006E1F5A" w:rsidRDefault="006E1F5A" w:rsidP="006E1F5A">
            <w:r>
              <w:t>15</w:t>
            </w:r>
          </w:p>
        </w:tc>
        <w:tc>
          <w:tcPr>
            <w:tcW w:w="2410" w:type="dxa"/>
          </w:tcPr>
          <w:p w14:paraId="28FB6CD8" w14:textId="1034DC78" w:rsidR="006E1F5A" w:rsidRDefault="006E1F5A" w:rsidP="006E1F5A"/>
        </w:tc>
        <w:tc>
          <w:tcPr>
            <w:tcW w:w="4814" w:type="dxa"/>
          </w:tcPr>
          <w:p w14:paraId="508B63F9" w14:textId="76DB62A8" w:rsidR="006E1F5A" w:rsidRDefault="006E1F5A" w:rsidP="006E1F5A"/>
        </w:tc>
      </w:tr>
      <w:tr w:rsidR="006E1F5A" w14:paraId="2F230DD5" w14:textId="77777777" w:rsidTr="00572C6D">
        <w:tc>
          <w:tcPr>
            <w:tcW w:w="1838" w:type="dxa"/>
          </w:tcPr>
          <w:p w14:paraId="722C05BC" w14:textId="77777777" w:rsidR="006E1F5A" w:rsidRDefault="006E1F5A" w:rsidP="006E1F5A">
            <w:r>
              <w:t>16</w:t>
            </w:r>
          </w:p>
        </w:tc>
        <w:tc>
          <w:tcPr>
            <w:tcW w:w="2410" w:type="dxa"/>
          </w:tcPr>
          <w:p w14:paraId="28B7F5CC" w14:textId="60EC503E" w:rsidR="006E1F5A" w:rsidRDefault="006E1F5A" w:rsidP="006E1F5A">
            <w:r>
              <w:t>1</w:t>
            </w:r>
            <w:r w:rsidR="00D3314D">
              <w:t>8</w:t>
            </w:r>
            <w:r>
              <w:t xml:space="preserve"> apr</w:t>
            </w:r>
          </w:p>
          <w:p w14:paraId="4E54C231" w14:textId="77777777" w:rsidR="006E1F5A" w:rsidRDefault="006E1F5A" w:rsidP="006E1F5A">
            <w:r>
              <w:t>1</w:t>
            </w:r>
            <w:r w:rsidR="00A03FED">
              <w:t>9</w:t>
            </w:r>
            <w:r>
              <w:t xml:space="preserve"> apr</w:t>
            </w:r>
          </w:p>
          <w:p w14:paraId="1B87A30F" w14:textId="77777777" w:rsidR="001F24EC" w:rsidRDefault="001F24EC" w:rsidP="006E1F5A">
            <w:r>
              <w:t>20 april</w:t>
            </w:r>
          </w:p>
          <w:p w14:paraId="4D836C47" w14:textId="45B6252A" w:rsidR="00ED5116" w:rsidRDefault="00ED5116" w:rsidP="006E1F5A">
            <w:r>
              <w:t>23 april</w:t>
            </w:r>
          </w:p>
        </w:tc>
        <w:tc>
          <w:tcPr>
            <w:tcW w:w="4814" w:type="dxa"/>
          </w:tcPr>
          <w:p w14:paraId="165FD4E5" w14:textId="2B446D7A" w:rsidR="006E1F5A" w:rsidRDefault="006E1F5A" w:rsidP="006E1F5A">
            <w:r>
              <w:t>Juf Nynke jarig</w:t>
            </w:r>
          </w:p>
          <w:p w14:paraId="5F0D760D" w14:textId="77777777" w:rsidR="00A03FED" w:rsidRDefault="00841FDD" w:rsidP="006E1F5A">
            <w:r>
              <w:t>Juf Rianne jarig</w:t>
            </w:r>
          </w:p>
          <w:p w14:paraId="791FF21A" w14:textId="77777777" w:rsidR="001F24EC" w:rsidRDefault="001F24EC" w:rsidP="006E1F5A">
            <w:r>
              <w:t>Eindtoets groep 8</w:t>
            </w:r>
          </w:p>
          <w:p w14:paraId="6B0B64B3" w14:textId="693E9D2F" w:rsidR="00533601" w:rsidRDefault="00533601" w:rsidP="006E1F5A">
            <w:r>
              <w:t>Koningsspelen</w:t>
            </w:r>
          </w:p>
        </w:tc>
      </w:tr>
      <w:tr w:rsidR="006E1F5A" w14:paraId="06B8A085" w14:textId="77777777" w:rsidTr="00572C6D">
        <w:tc>
          <w:tcPr>
            <w:tcW w:w="1838" w:type="dxa"/>
          </w:tcPr>
          <w:p w14:paraId="6ED65FF2" w14:textId="77777777" w:rsidR="006E1F5A" w:rsidRDefault="006E1F5A" w:rsidP="006E1F5A">
            <w:r>
              <w:t>17</w:t>
            </w:r>
          </w:p>
        </w:tc>
        <w:tc>
          <w:tcPr>
            <w:tcW w:w="2410" w:type="dxa"/>
          </w:tcPr>
          <w:p w14:paraId="312BB044" w14:textId="1D26F273" w:rsidR="006E1F5A" w:rsidRDefault="006E1F5A" w:rsidP="006E1F5A"/>
        </w:tc>
        <w:tc>
          <w:tcPr>
            <w:tcW w:w="4814" w:type="dxa"/>
          </w:tcPr>
          <w:p w14:paraId="7415E329" w14:textId="0DF272B4" w:rsidR="006E1F5A" w:rsidRDefault="006E1F5A" w:rsidP="006E1F5A"/>
        </w:tc>
      </w:tr>
      <w:tr w:rsidR="006E1F5A" w14:paraId="5929D106" w14:textId="77777777" w:rsidTr="00572C6D">
        <w:tc>
          <w:tcPr>
            <w:tcW w:w="1838" w:type="dxa"/>
          </w:tcPr>
          <w:p w14:paraId="73F2D545" w14:textId="01CEBF29" w:rsidR="006E1F5A" w:rsidRDefault="006E1F5A" w:rsidP="006E1F5A">
            <w:r>
              <w:t>18</w:t>
            </w:r>
            <w:r w:rsidR="00AB0003">
              <w:t>/19</w:t>
            </w:r>
          </w:p>
        </w:tc>
        <w:tc>
          <w:tcPr>
            <w:tcW w:w="2410" w:type="dxa"/>
          </w:tcPr>
          <w:p w14:paraId="45ECB8CB" w14:textId="4EE19D4B" w:rsidR="006E1F5A" w:rsidRDefault="00AB0003" w:rsidP="006E1F5A">
            <w:r>
              <w:t>2 t/m 16 mei</w:t>
            </w:r>
          </w:p>
        </w:tc>
        <w:tc>
          <w:tcPr>
            <w:tcW w:w="4814" w:type="dxa"/>
          </w:tcPr>
          <w:p w14:paraId="257A1FFC" w14:textId="77777777" w:rsidR="006E1F5A" w:rsidRDefault="006E1F5A" w:rsidP="006E1F5A">
            <w:r>
              <w:t>Meivakantie</w:t>
            </w:r>
          </w:p>
        </w:tc>
      </w:tr>
      <w:tr w:rsidR="006E1F5A" w14:paraId="4201D006" w14:textId="77777777" w:rsidTr="00572C6D">
        <w:tc>
          <w:tcPr>
            <w:tcW w:w="1838" w:type="dxa"/>
          </w:tcPr>
          <w:p w14:paraId="564FD0D6" w14:textId="77777777" w:rsidR="006E1F5A" w:rsidRDefault="006E1F5A" w:rsidP="006E1F5A">
            <w:r>
              <w:t>20</w:t>
            </w:r>
          </w:p>
        </w:tc>
        <w:tc>
          <w:tcPr>
            <w:tcW w:w="2410" w:type="dxa"/>
          </w:tcPr>
          <w:p w14:paraId="4F0B8253" w14:textId="0B0D458B" w:rsidR="006E1F5A" w:rsidRDefault="00F4001F" w:rsidP="006E1F5A">
            <w:r>
              <w:t>19 mei</w:t>
            </w:r>
          </w:p>
        </w:tc>
        <w:tc>
          <w:tcPr>
            <w:tcW w:w="4814" w:type="dxa"/>
          </w:tcPr>
          <w:p w14:paraId="0793892A" w14:textId="63452B75" w:rsidR="006E1F5A" w:rsidRDefault="00F4001F" w:rsidP="006E1F5A">
            <w:r>
              <w:t>MR</w:t>
            </w:r>
          </w:p>
        </w:tc>
      </w:tr>
      <w:tr w:rsidR="006E1F5A" w14:paraId="6E0FB7B2" w14:textId="77777777" w:rsidTr="00572C6D">
        <w:tc>
          <w:tcPr>
            <w:tcW w:w="1838" w:type="dxa"/>
          </w:tcPr>
          <w:p w14:paraId="5A963FC2" w14:textId="77777777" w:rsidR="006E1F5A" w:rsidRDefault="006E1F5A" w:rsidP="006E1F5A">
            <w:r>
              <w:t>21</w:t>
            </w:r>
          </w:p>
        </w:tc>
        <w:tc>
          <w:tcPr>
            <w:tcW w:w="2410" w:type="dxa"/>
          </w:tcPr>
          <w:p w14:paraId="5118DD8D" w14:textId="244AACF9" w:rsidR="006E1F5A" w:rsidRDefault="00EA2D50" w:rsidP="006E1F5A">
            <w:r>
              <w:t>24 mei</w:t>
            </w:r>
            <w:r w:rsidR="00DA55FB">
              <w:t xml:space="preserve"> </w:t>
            </w:r>
          </w:p>
        </w:tc>
        <w:tc>
          <w:tcPr>
            <w:tcW w:w="4814" w:type="dxa"/>
          </w:tcPr>
          <w:p w14:paraId="41F84F87" w14:textId="712CC65C" w:rsidR="00170515" w:rsidRDefault="00EA2D50" w:rsidP="006E1F5A">
            <w:r>
              <w:t>Pinkstermaandag</w:t>
            </w:r>
          </w:p>
        </w:tc>
      </w:tr>
      <w:tr w:rsidR="006E1F5A" w14:paraId="36BC6828" w14:textId="77777777" w:rsidTr="00572C6D">
        <w:tc>
          <w:tcPr>
            <w:tcW w:w="1838" w:type="dxa"/>
          </w:tcPr>
          <w:p w14:paraId="6C0716B5" w14:textId="1A861119" w:rsidR="006E1F5A" w:rsidRDefault="006E1F5A" w:rsidP="006E1F5A">
            <w:r>
              <w:lastRenderedPageBreak/>
              <w:t>2</w:t>
            </w:r>
            <w:r w:rsidR="006C63C9">
              <w:t>1/22</w:t>
            </w:r>
          </w:p>
        </w:tc>
        <w:tc>
          <w:tcPr>
            <w:tcW w:w="2410" w:type="dxa"/>
          </w:tcPr>
          <w:p w14:paraId="66FEFF15" w14:textId="397B60DF" w:rsidR="006E1F5A" w:rsidRDefault="006C63C9" w:rsidP="006E1F5A">
            <w:r>
              <w:t>25 mei</w:t>
            </w:r>
            <w:r w:rsidR="00183D39">
              <w:t xml:space="preserve"> t/m 4 juni</w:t>
            </w:r>
          </w:p>
        </w:tc>
        <w:tc>
          <w:tcPr>
            <w:tcW w:w="4814" w:type="dxa"/>
          </w:tcPr>
          <w:p w14:paraId="5F8CC708" w14:textId="4E478E4C" w:rsidR="006E1F5A" w:rsidRDefault="006E1F5A" w:rsidP="006E1F5A">
            <w:r>
              <w:t>Cito toetswe</w:t>
            </w:r>
            <w:r w:rsidR="006C63C9">
              <w:t>ken</w:t>
            </w:r>
          </w:p>
        </w:tc>
      </w:tr>
      <w:tr w:rsidR="006E1F5A" w14:paraId="207E2BBB" w14:textId="77777777" w:rsidTr="00572C6D">
        <w:tc>
          <w:tcPr>
            <w:tcW w:w="1838" w:type="dxa"/>
          </w:tcPr>
          <w:p w14:paraId="74F48FBC" w14:textId="77777777" w:rsidR="006E1F5A" w:rsidRDefault="006E1F5A" w:rsidP="006E1F5A">
            <w:r>
              <w:t>23</w:t>
            </w:r>
          </w:p>
        </w:tc>
        <w:tc>
          <w:tcPr>
            <w:tcW w:w="2410" w:type="dxa"/>
          </w:tcPr>
          <w:p w14:paraId="251DC6BD" w14:textId="072556BC" w:rsidR="006E1F5A" w:rsidRDefault="006E1F5A" w:rsidP="006E1F5A">
            <w:r>
              <w:t>7 jun</w:t>
            </w:r>
          </w:p>
        </w:tc>
        <w:tc>
          <w:tcPr>
            <w:tcW w:w="4814" w:type="dxa"/>
          </w:tcPr>
          <w:p w14:paraId="6C76B156" w14:textId="77777777" w:rsidR="006E1F5A" w:rsidRDefault="006E1F5A" w:rsidP="006E1F5A">
            <w:r>
              <w:t>Meester Gerard jarig</w:t>
            </w:r>
          </w:p>
        </w:tc>
      </w:tr>
      <w:tr w:rsidR="006E1F5A" w14:paraId="3A5337F9" w14:textId="77777777" w:rsidTr="00572C6D">
        <w:tc>
          <w:tcPr>
            <w:tcW w:w="1838" w:type="dxa"/>
          </w:tcPr>
          <w:p w14:paraId="23605650" w14:textId="77777777" w:rsidR="006E1F5A" w:rsidRDefault="006E1F5A" w:rsidP="006E1F5A">
            <w:r>
              <w:t>24</w:t>
            </w:r>
          </w:p>
        </w:tc>
        <w:tc>
          <w:tcPr>
            <w:tcW w:w="2410" w:type="dxa"/>
          </w:tcPr>
          <w:p w14:paraId="41DC0970" w14:textId="02EC1F1A" w:rsidR="006E1F5A" w:rsidRDefault="00183D39" w:rsidP="006E1F5A">
            <w:r>
              <w:t xml:space="preserve">16 juni </w:t>
            </w:r>
          </w:p>
        </w:tc>
        <w:tc>
          <w:tcPr>
            <w:tcW w:w="4814" w:type="dxa"/>
          </w:tcPr>
          <w:p w14:paraId="3162E761" w14:textId="72B85145" w:rsidR="00CA6A2D" w:rsidRDefault="00AD2874" w:rsidP="006E1F5A">
            <w:r>
              <w:t>Studiedag</w:t>
            </w:r>
            <w:r w:rsidR="00647B46">
              <w:t xml:space="preserve">: </w:t>
            </w:r>
            <w:r>
              <w:t>hele dag</w:t>
            </w:r>
            <w:r w:rsidR="00104ACE">
              <w:t xml:space="preserve"> vrij</w:t>
            </w:r>
          </w:p>
        </w:tc>
      </w:tr>
      <w:tr w:rsidR="006E1F5A" w14:paraId="6436F0A4" w14:textId="77777777" w:rsidTr="00572C6D">
        <w:tc>
          <w:tcPr>
            <w:tcW w:w="1838" w:type="dxa"/>
          </w:tcPr>
          <w:p w14:paraId="25972D17" w14:textId="77777777" w:rsidR="006E1F5A" w:rsidRDefault="006E1F5A" w:rsidP="006E1F5A">
            <w:r>
              <w:t>25</w:t>
            </w:r>
          </w:p>
        </w:tc>
        <w:tc>
          <w:tcPr>
            <w:tcW w:w="2410" w:type="dxa"/>
          </w:tcPr>
          <w:p w14:paraId="378EC29B" w14:textId="1CE15F1F" w:rsidR="00026C6D" w:rsidRDefault="00026C6D" w:rsidP="006E1F5A">
            <w:r>
              <w:t xml:space="preserve">23 </w:t>
            </w:r>
            <w:r>
              <w:t xml:space="preserve">t/m </w:t>
            </w:r>
            <w:r>
              <w:t>25 juni</w:t>
            </w:r>
          </w:p>
          <w:p w14:paraId="4BE8EB2C" w14:textId="5D5C434D" w:rsidR="006E1F5A" w:rsidRDefault="00F72837" w:rsidP="006E1F5A">
            <w:r>
              <w:t>24 juni</w:t>
            </w:r>
          </w:p>
        </w:tc>
        <w:tc>
          <w:tcPr>
            <w:tcW w:w="4814" w:type="dxa"/>
          </w:tcPr>
          <w:p w14:paraId="74ED2FB5" w14:textId="2ADD4214" w:rsidR="00026C6D" w:rsidRDefault="00690516" w:rsidP="006E1F5A">
            <w:r>
              <w:t>Kamp groep 7 en 8</w:t>
            </w:r>
          </w:p>
          <w:p w14:paraId="16CD7CBC" w14:textId="46C92896" w:rsidR="006E1F5A" w:rsidRDefault="006E1F5A" w:rsidP="006E1F5A">
            <w:r>
              <w:t>Schoolreisje groepen 1-</w:t>
            </w:r>
            <w:r w:rsidR="00690516">
              <w:t>6</w:t>
            </w:r>
          </w:p>
        </w:tc>
      </w:tr>
      <w:tr w:rsidR="006E1F5A" w14:paraId="249E2455" w14:textId="77777777" w:rsidTr="00572C6D">
        <w:tc>
          <w:tcPr>
            <w:tcW w:w="1838" w:type="dxa"/>
          </w:tcPr>
          <w:p w14:paraId="2ABAB432" w14:textId="77777777" w:rsidR="006E1F5A" w:rsidRDefault="006E1F5A" w:rsidP="006E1F5A">
            <w:r>
              <w:t>26</w:t>
            </w:r>
          </w:p>
        </w:tc>
        <w:tc>
          <w:tcPr>
            <w:tcW w:w="2410" w:type="dxa"/>
          </w:tcPr>
          <w:p w14:paraId="579FBC3A" w14:textId="6D1E12E1" w:rsidR="006E1F5A" w:rsidRDefault="00CA6A2D" w:rsidP="006E1F5A">
            <w:r>
              <w:t>29-30-1 juli</w:t>
            </w:r>
          </w:p>
        </w:tc>
        <w:tc>
          <w:tcPr>
            <w:tcW w:w="4814" w:type="dxa"/>
          </w:tcPr>
          <w:p w14:paraId="2604E3A6" w14:textId="77777777" w:rsidR="006E1F5A" w:rsidRDefault="006E1F5A" w:rsidP="006E1F5A">
            <w:r>
              <w:t>Oudergesprekken</w:t>
            </w:r>
          </w:p>
        </w:tc>
      </w:tr>
      <w:tr w:rsidR="006E1F5A" w14:paraId="6CF074CE" w14:textId="77777777" w:rsidTr="00572C6D">
        <w:tc>
          <w:tcPr>
            <w:tcW w:w="1838" w:type="dxa"/>
          </w:tcPr>
          <w:p w14:paraId="61E4A03A" w14:textId="77777777" w:rsidR="006E1F5A" w:rsidRDefault="006E1F5A" w:rsidP="006E1F5A">
            <w:r>
              <w:t>27</w:t>
            </w:r>
          </w:p>
        </w:tc>
        <w:tc>
          <w:tcPr>
            <w:tcW w:w="2410" w:type="dxa"/>
          </w:tcPr>
          <w:p w14:paraId="112F72C0" w14:textId="39A9C44A" w:rsidR="00794C9D" w:rsidRDefault="00845427" w:rsidP="006E1F5A">
            <w:r>
              <w:t xml:space="preserve">9 </w:t>
            </w:r>
            <w:r w:rsidR="00E0058F">
              <w:t>juli</w:t>
            </w:r>
          </w:p>
          <w:p w14:paraId="1AE3B8A0" w14:textId="4418C909" w:rsidR="006E1F5A" w:rsidRDefault="00E0058F" w:rsidP="006E1F5A">
            <w:r>
              <w:t xml:space="preserve">9 </w:t>
            </w:r>
            <w:r w:rsidR="00845427">
              <w:t>juli</w:t>
            </w:r>
            <w:r w:rsidR="00845427">
              <w:t xml:space="preserve"> </w:t>
            </w:r>
          </w:p>
        </w:tc>
        <w:tc>
          <w:tcPr>
            <w:tcW w:w="4814" w:type="dxa"/>
          </w:tcPr>
          <w:p w14:paraId="6AAF7EF0" w14:textId="77777777" w:rsidR="00794C9D" w:rsidRDefault="00794C9D" w:rsidP="00794C9D">
            <w:r>
              <w:t>Juf Marike jarig</w:t>
            </w:r>
          </w:p>
          <w:p w14:paraId="2D2E86A7" w14:textId="23B029BD" w:rsidR="006E1F5A" w:rsidRDefault="00E0058F" w:rsidP="006E1F5A">
            <w:r>
              <w:t>Laatste schooldag: 12.00 uit</w:t>
            </w:r>
          </w:p>
        </w:tc>
      </w:tr>
      <w:tr w:rsidR="006E1F5A" w14:paraId="0277F556" w14:textId="77777777" w:rsidTr="00572C6D">
        <w:tc>
          <w:tcPr>
            <w:tcW w:w="1838" w:type="dxa"/>
          </w:tcPr>
          <w:p w14:paraId="5FBDEF41" w14:textId="77777777" w:rsidR="006E1F5A" w:rsidRDefault="006E1F5A" w:rsidP="006E1F5A">
            <w:r>
              <w:t>28</w:t>
            </w:r>
          </w:p>
        </w:tc>
        <w:tc>
          <w:tcPr>
            <w:tcW w:w="2410" w:type="dxa"/>
          </w:tcPr>
          <w:p w14:paraId="081EFE77" w14:textId="2BB330F0" w:rsidR="00823735" w:rsidRDefault="00823735" w:rsidP="006E1F5A">
            <w:r>
              <w:t>10 juli</w:t>
            </w:r>
          </w:p>
        </w:tc>
        <w:tc>
          <w:tcPr>
            <w:tcW w:w="4814" w:type="dxa"/>
          </w:tcPr>
          <w:p w14:paraId="415C06A6" w14:textId="6D4C1591" w:rsidR="00225854" w:rsidRDefault="00225854" w:rsidP="006E1F5A">
            <w:r>
              <w:t xml:space="preserve">Zomervakantie </w:t>
            </w:r>
            <w:r w:rsidR="00823735">
              <w:t>(t/m 22 augustus)</w:t>
            </w:r>
          </w:p>
        </w:tc>
      </w:tr>
    </w:tbl>
    <w:p w14:paraId="27D6B839" w14:textId="77777777" w:rsidR="00E71120" w:rsidRDefault="00A82086">
      <w:r>
        <w:br/>
      </w:r>
    </w:p>
    <w:p w14:paraId="736618A7" w14:textId="77777777" w:rsidR="004F2133" w:rsidRDefault="004F2133"/>
    <w:p w14:paraId="2ECCB67B" w14:textId="1474A893" w:rsidR="004F2133" w:rsidRDefault="004F2133"/>
    <w:p w14:paraId="5A73DCF4" w14:textId="29F05668" w:rsidR="00831F61" w:rsidRPr="00831F61" w:rsidRDefault="00831F61" w:rsidP="00831F61"/>
    <w:p w14:paraId="042F9E7D" w14:textId="31DFD88F" w:rsidR="00831F61" w:rsidRPr="00831F61" w:rsidRDefault="00831F61" w:rsidP="00831F61"/>
    <w:p w14:paraId="7383B3CC" w14:textId="1E958EC0" w:rsidR="00831F61" w:rsidRDefault="00831F61" w:rsidP="00831F61"/>
    <w:p w14:paraId="6A92161E" w14:textId="77777777" w:rsidR="00831F61" w:rsidRPr="00831F61" w:rsidRDefault="00831F61" w:rsidP="00831F61"/>
    <w:sectPr w:rsidR="00831F61" w:rsidRPr="00831F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008BC" w14:textId="77777777" w:rsidR="00F17F67" w:rsidRDefault="00F17F67" w:rsidP="000A5190">
      <w:r>
        <w:separator/>
      </w:r>
    </w:p>
  </w:endnote>
  <w:endnote w:type="continuationSeparator" w:id="0">
    <w:p w14:paraId="3063AB86" w14:textId="77777777" w:rsidR="00F17F67" w:rsidRDefault="00F17F67" w:rsidP="000A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F6CC0" w14:textId="77777777" w:rsidR="00F17F67" w:rsidRDefault="00F17F67" w:rsidP="000A5190">
      <w:r>
        <w:separator/>
      </w:r>
    </w:p>
  </w:footnote>
  <w:footnote w:type="continuationSeparator" w:id="0">
    <w:p w14:paraId="2F2C2F2A" w14:textId="77777777" w:rsidR="00F17F67" w:rsidRDefault="00F17F67" w:rsidP="000A5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AA412" w14:textId="1B80B7AD" w:rsidR="00232996" w:rsidRDefault="00232996" w:rsidP="00232996">
    <w:pPr>
      <w:pStyle w:val="Koptekst"/>
      <w:jc w:val="right"/>
    </w:pPr>
    <w:r w:rsidRPr="0014332D">
      <w:rPr>
        <w:rFonts w:ascii="Calibri" w:hAnsi="Calibri"/>
        <w:noProof/>
        <w:sz w:val="18"/>
        <w:szCs w:val="18"/>
      </w:rPr>
      <w:drawing>
        <wp:inline distT="0" distB="0" distL="0" distR="0" wp14:anchorId="7894E4EC" wp14:editId="523A04EF">
          <wp:extent cx="1562100" cy="840302"/>
          <wp:effectExtent l="0" t="0" r="0" b="0"/>
          <wp:docPr id="1" name="Afbeelding 1" descr="C:\Users\Directie\AppData\Local\Microsoft\Windows\Temporary Internet Files\Content.Outlook\O1Z8013Y\logo_de-fierljepp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:\Users\Directie\AppData\Local\Microsoft\Windows\Temporary Internet Files\Content.Outlook\O1Z8013Y\logo_de-fierljepp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801" cy="843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6C9"/>
    <w:rsid w:val="00010F5C"/>
    <w:rsid w:val="00026C6D"/>
    <w:rsid w:val="00045EC5"/>
    <w:rsid w:val="000543B9"/>
    <w:rsid w:val="00082470"/>
    <w:rsid w:val="00092265"/>
    <w:rsid w:val="000A5190"/>
    <w:rsid w:val="000B3C96"/>
    <w:rsid w:val="000C1191"/>
    <w:rsid w:val="000F34CD"/>
    <w:rsid w:val="00104ACE"/>
    <w:rsid w:val="00107307"/>
    <w:rsid w:val="00107AE4"/>
    <w:rsid w:val="00110ECB"/>
    <w:rsid w:val="0011632E"/>
    <w:rsid w:val="001230FD"/>
    <w:rsid w:val="00146616"/>
    <w:rsid w:val="00152A7B"/>
    <w:rsid w:val="00155098"/>
    <w:rsid w:val="00165502"/>
    <w:rsid w:val="001661DA"/>
    <w:rsid w:val="00170515"/>
    <w:rsid w:val="00183D39"/>
    <w:rsid w:val="0019071B"/>
    <w:rsid w:val="0019209A"/>
    <w:rsid w:val="001A1015"/>
    <w:rsid w:val="001B7B99"/>
    <w:rsid w:val="001C2E70"/>
    <w:rsid w:val="001F0844"/>
    <w:rsid w:val="001F24EC"/>
    <w:rsid w:val="00201A0A"/>
    <w:rsid w:val="00214854"/>
    <w:rsid w:val="00225854"/>
    <w:rsid w:val="00230A2E"/>
    <w:rsid w:val="00232996"/>
    <w:rsid w:val="00232DF0"/>
    <w:rsid w:val="00246AB2"/>
    <w:rsid w:val="00250D61"/>
    <w:rsid w:val="00260740"/>
    <w:rsid w:val="00276F88"/>
    <w:rsid w:val="00280B5C"/>
    <w:rsid w:val="0029583B"/>
    <w:rsid w:val="002D2F1A"/>
    <w:rsid w:val="002D5E4E"/>
    <w:rsid w:val="002F4199"/>
    <w:rsid w:val="0034226E"/>
    <w:rsid w:val="003563B7"/>
    <w:rsid w:val="003769D8"/>
    <w:rsid w:val="003A4CC0"/>
    <w:rsid w:val="003A581D"/>
    <w:rsid w:val="003C028D"/>
    <w:rsid w:val="003F4072"/>
    <w:rsid w:val="00420271"/>
    <w:rsid w:val="0042104B"/>
    <w:rsid w:val="00431A23"/>
    <w:rsid w:val="004320A3"/>
    <w:rsid w:val="00445014"/>
    <w:rsid w:val="004522D7"/>
    <w:rsid w:val="00455362"/>
    <w:rsid w:val="00484CBE"/>
    <w:rsid w:val="00497880"/>
    <w:rsid w:val="004B175D"/>
    <w:rsid w:val="004B6C92"/>
    <w:rsid w:val="004F2133"/>
    <w:rsid w:val="004F2389"/>
    <w:rsid w:val="0050207C"/>
    <w:rsid w:val="00506329"/>
    <w:rsid w:val="00533601"/>
    <w:rsid w:val="005723F4"/>
    <w:rsid w:val="00572C6D"/>
    <w:rsid w:val="00581D37"/>
    <w:rsid w:val="005A5F55"/>
    <w:rsid w:val="005A7DEE"/>
    <w:rsid w:val="005C5709"/>
    <w:rsid w:val="005E5212"/>
    <w:rsid w:val="0060075C"/>
    <w:rsid w:val="00606835"/>
    <w:rsid w:val="006069E6"/>
    <w:rsid w:val="00611289"/>
    <w:rsid w:val="00617A91"/>
    <w:rsid w:val="00621CC3"/>
    <w:rsid w:val="00637B81"/>
    <w:rsid w:val="00647B46"/>
    <w:rsid w:val="00683766"/>
    <w:rsid w:val="00690516"/>
    <w:rsid w:val="00697263"/>
    <w:rsid w:val="006A60A1"/>
    <w:rsid w:val="006C2EC1"/>
    <w:rsid w:val="006C63C9"/>
    <w:rsid w:val="006E1F5A"/>
    <w:rsid w:val="006E336B"/>
    <w:rsid w:val="007016C9"/>
    <w:rsid w:val="00703D81"/>
    <w:rsid w:val="00705FD9"/>
    <w:rsid w:val="0071299E"/>
    <w:rsid w:val="00712AF5"/>
    <w:rsid w:val="00714B3D"/>
    <w:rsid w:val="00725208"/>
    <w:rsid w:val="007635FB"/>
    <w:rsid w:val="00774B43"/>
    <w:rsid w:val="007821E6"/>
    <w:rsid w:val="00794C9D"/>
    <w:rsid w:val="007A154E"/>
    <w:rsid w:val="007A7072"/>
    <w:rsid w:val="007D1491"/>
    <w:rsid w:val="007D7E23"/>
    <w:rsid w:val="007E04C6"/>
    <w:rsid w:val="007E58EA"/>
    <w:rsid w:val="007F38DE"/>
    <w:rsid w:val="0081145E"/>
    <w:rsid w:val="00823735"/>
    <w:rsid w:val="00825311"/>
    <w:rsid w:val="00831F61"/>
    <w:rsid w:val="00836AB7"/>
    <w:rsid w:val="0084055D"/>
    <w:rsid w:val="00841FDD"/>
    <w:rsid w:val="00843FB1"/>
    <w:rsid w:val="00845427"/>
    <w:rsid w:val="00852A81"/>
    <w:rsid w:val="00855FC1"/>
    <w:rsid w:val="00871CF7"/>
    <w:rsid w:val="00891517"/>
    <w:rsid w:val="00894444"/>
    <w:rsid w:val="008A0A63"/>
    <w:rsid w:val="008D4A6B"/>
    <w:rsid w:val="008E090D"/>
    <w:rsid w:val="008F7D6D"/>
    <w:rsid w:val="009008D3"/>
    <w:rsid w:val="0090476B"/>
    <w:rsid w:val="009252BD"/>
    <w:rsid w:val="0095121D"/>
    <w:rsid w:val="00956F1D"/>
    <w:rsid w:val="00965511"/>
    <w:rsid w:val="0097445C"/>
    <w:rsid w:val="00975FB9"/>
    <w:rsid w:val="00992588"/>
    <w:rsid w:val="009B7D7E"/>
    <w:rsid w:val="009D1A4D"/>
    <w:rsid w:val="009D2F43"/>
    <w:rsid w:val="00A03FED"/>
    <w:rsid w:val="00A32FE3"/>
    <w:rsid w:val="00A35999"/>
    <w:rsid w:val="00A479B5"/>
    <w:rsid w:val="00A62BD3"/>
    <w:rsid w:val="00A755BE"/>
    <w:rsid w:val="00A807E6"/>
    <w:rsid w:val="00A82086"/>
    <w:rsid w:val="00AA30D7"/>
    <w:rsid w:val="00AB0003"/>
    <w:rsid w:val="00AB46B9"/>
    <w:rsid w:val="00AC6845"/>
    <w:rsid w:val="00AD2874"/>
    <w:rsid w:val="00AE2980"/>
    <w:rsid w:val="00AF0507"/>
    <w:rsid w:val="00B274BD"/>
    <w:rsid w:val="00B309C3"/>
    <w:rsid w:val="00B40AA8"/>
    <w:rsid w:val="00B50EC4"/>
    <w:rsid w:val="00B56004"/>
    <w:rsid w:val="00B70B28"/>
    <w:rsid w:val="00B75F83"/>
    <w:rsid w:val="00B867E4"/>
    <w:rsid w:val="00B912B8"/>
    <w:rsid w:val="00BB3B5F"/>
    <w:rsid w:val="00BB4B52"/>
    <w:rsid w:val="00BE0D8B"/>
    <w:rsid w:val="00BF463C"/>
    <w:rsid w:val="00BF642F"/>
    <w:rsid w:val="00C12745"/>
    <w:rsid w:val="00C14315"/>
    <w:rsid w:val="00C15743"/>
    <w:rsid w:val="00C173F1"/>
    <w:rsid w:val="00C25F50"/>
    <w:rsid w:val="00C42887"/>
    <w:rsid w:val="00C438F5"/>
    <w:rsid w:val="00C548E6"/>
    <w:rsid w:val="00C57FF8"/>
    <w:rsid w:val="00C827DD"/>
    <w:rsid w:val="00C864C7"/>
    <w:rsid w:val="00C867EA"/>
    <w:rsid w:val="00CA37F9"/>
    <w:rsid w:val="00CA6A2D"/>
    <w:rsid w:val="00CB0C58"/>
    <w:rsid w:val="00CB206A"/>
    <w:rsid w:val="00CC73AE"/>
    <w:rsid w:val="00CD4676"/>
    <w:rsid w:val="00CD6ED9"/>
    <w:rsid w:val="00CF6DF3"/>
    <w:rsid w:val="00D043B7"/>
    <w:rsid w:val="00D10D03"/>
    <w:rsid w:val="00D17583"/>
    <w:rsid w:val="00D23617"/>
    <w:rsid w:val="00D26859"/>
    <w:rsid w:val="00D3314D"/>
    <w:rsid w:val="00D56CC2"/>
    <w:rsid w:val="00D60D30"/>
    <w:rsid w:val="00D6408E"/>
    <w:rsid w:val="00D82335"/>
    <w:rsid w:val="00D909E4"/>
    <w:rsid w:val="00D92F63"/>
    <w:rsid w:val="00DA3EE8"/>
    <w:rsid w:val="00DA400C"/>
    <w:rsid w:val="00DA55FB"/>
    <w:rsid w:val="00DB678F"/>
    <w:rsid w:val="00DE615E"/>
    <w:rsid w:val="00DE6A47"/>
    <w:rsid w:val="00E0058F"/>
    <w:rsid w:val="00E115A5"/>
    <w:rsid w:val="00E117D1"/>
    <w:rsid w:val="00E13EAB"/>
    <w:rsid w:val="00E324C8"/>
    <w:rsid w:val="00E462BC"/>
    <w:rsid w:val="00E60E51"/>
    <w:rsid w:val="00E71120"/>
    <w:rsid w:val="00EA2D50"/>
    <w:rsid w:val="00EC07AC"/>
    <w:rsid w:val="00ED5116"/>
    <w:rsid w:val="00EF66BC"/>
    <w:rsid w:val="00F02DA4"/>
    <w:rsid w:val="00F159FB"/>
    <w:rsid w:val="00F17F67"/>
    <w:rsid w:val="00F3713B"/>
    <w:rsid w:val="00F4001F"/>
    <w:rsid w:val="00F42D92"/>
    <w:rsid w:val="00F65291"/>
    <w:rsid w:val="00F67826"/>
    <w:rsid w:val="00F72837"/>
    <w:rsid w:val="00F74D8B"/>
    <w:rsid w:val="00F835A1"/>
    <w:rsid w:val="00F97565"/>
    <w:rsid w:val="00FA472C"/>
    <w:rsid w:val="00FB20BE"/>
    <w:rsid w:val="00FD5789"/>
    <w:rsid w:val="00FD71E7"/>
    <w:rsid w:val="00FE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F13E8E"/>
  <w15:chartTrackingRefBased/>
  <w15:docId w15:val="{576A9B6F-A1B4-F047-8342-7BF76027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12A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71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A51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A5190"/>
  </w:style>
  <w:style w:type="paragraph" w:styleId="Voettekst">
    <w:name w:val="footer"/>
    <w:basedOn w:val="Standaard"/>
    <w:link w:val="VoettekstChar"/>
    <w:uiPriority w:val="99"/>
    <w:unhideWhenUsed/>
    <w:rsid w:val="000A51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A5190"/>
  </w:style>
  <w:style w:type="character" w:customStyle="1" w:styleId="Kop2Char">
    <w:name w:val="Kop 2 Char"/>
    <w:basedOn w:val="Standaardalinea-lettertype"/>
    <w:link w:val="Kop2"/>
    <w:uiPriority w:val="9"/>
    <w:rsid w:val="00712A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8376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3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Marike Utzon</dc:creator>
  <cp:keywords/>
  <dc:description/>
  <cp:lastModifiedBy>Anja Riem</cp:lastModifiedBy>
  <cp:revision>172</cp:revision>
  <cp:lastPrinted>2020-06-25T12:23:00Z</cp:lastPrinted>
  <dcterms:created xsi:type="dcterms:W3CDTF">2018-06-28T11:30:00Z</dcterms:created>
  <dcterms:modified xsi:type="dcterms:W3CDTF">2020-06-25T13:35:00Z</dcterms:modified>
</cp:coreProperties>
</file>